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56" w:rsidRPr="002F212E" w:rsidRDefault="00816F56" w:rsidP="00816F56">
      <w:pPr>
        <w:contextualSpacing/>
        <w:jc w:val="right"/>
      </w:pPr>
      <w:r w:rsidRPr="002F212E">
        <w:t>Załącznik nr 1</w:t>
      </w:r>
    </w:p>
    <w:p w:rsidR="00816F56" w:rsidRPr="002F212E" w:rsidRDefault="00816F56" w:rsidP="00816F56">
      <w:pPr>
        <w:contextualSpacing/>
        <w:jc w:val="right"/>
      </w:pPr>
      <w:r w:rsidRPr="002F212E">
        <w:t xml:space="preserve">do zapytaniu ofertowego z dnia 17 maja 2019 r. </w:t>
      </w:r>
    </w:p>
    <w:p w:rsidR="00816F56" w:rsidRPr="002F212E" w:rsidRDefault="00816F56" w:rsidP="00816F56"/>
    <w:p w:rsidR="00816F56" w:rsidRPr="002F212E" w:rsidRDefault="00816F56" w:rsidP="00816F56">
      <w:pPr>
        <w:jc w:val="center"/>
        <w:rPr>
          <w:b/>
          <w:sz w:val="32"/>
          <w:szCs w:val="32"/>
        </w:rPr>
      </w:pPr>
      <w:r w:rsidRPr="002F212E">
        <w:rPr>
          <w:b/>
          <w:sz w:val="32"/>
          <w:szCs w:val="32"/>
        </w:rPr>
        <w:t>Oferta dzierżawy powierzchni przeznaczonej do prowadzenia punktu gastronomicznego wraz z pomieszczeniami toalet stanowiącymi zaplecze budynku amfiteatru w Ustroniu Morskim.</w:t>
      </w:r>
    </w:p>
    <w:p w:rsidR="00816F56" w:rsidRPr="002F212E" w:rsidRDefault="00816F56" w:rsidP="00816F56"/>
    <w:p w:rsidR="00816F56" w:rsidRDefault="00816F56" w:rsidP="00816F56">
      <w:r w:rsidRPr="002F212E">
        <w:t xml:space="preserve">Nazwa oferenta: </w:t>
      </w:r>
      <w:r>
        <w:t>………………………………………………………………………………………………………………………………….</w:t>
      </w:r>
    </w:p>
    <w:p w:rsidR="00816F56" w:rsidRPr="002F212E" w:rsidRDefault="00816F56" w:rsidP="00816F56">
      <w:r w:rsidRPr="002F212E">
        <w:t xml:space="preserve">adres: </w:t>
      </w:r>
      <w:r>
        <w:t>…………………………………………………………………………………………………………………………………………………..</w:t>
      </w:r>
    </w:p>
    <w:p w:rsidR="00816F56" w:rsidRPr="00221153" w:rsidRDefault="00816F56" w:rsidP="00816F56">
      <w:proofErr w:type="spellStart"/>
      <w:r w:rsidRPr="00221153">
        <w:t>tel</w:t>
      </w:r>
      <w:proofErr w:type="spellEnd"/>
      <w:r w:rsidRPr="00221153">
        <w:t>./</w:t>
      </w:r>
      <w:proofErr w:type="spellStart"/>
      <w:r w:rsidRPr="00221153">
        <w:t>fax</w:t>
      </w:r>
      <w:proofErr w:type="spellEnd"/>
      <w:r w:rsidRPr="00221153">
        <w:t xml:space="preserve"> : ……………………………………………………………….. e-mail: …………………………………………………………………</w:t>
      </w:r>
    </w:p>
    <w:p w:rsidR="00816F56" w:rsidRPr="00221153" w:rsidRDefault="00816F56" w:rsidP="00816F56">
      <w:r w:rsidRPr="00221153">
        <w:t>NIP: ……………………………………………………………………………………………………………………………………………………..</w:t>
      </w:r>
    </w:p>
    <w:p w:rsidR="00816F56" w:rsidRDefault="00816F56" w:rsidP="00816F56">
      <w:r w:rsidRPr="00221153">
        <w:t>REGON: ……………………………………………………………………………………………………………………………………………….</w:t>
      </w:r>
    </w:p>
    <w:p w:rsidR="00816F56" w:rsidRPr="002F212E" w:rsidRDefault="00816F56" w:rsidP="00816F56"/>
    <w:p w:rsidR="00816F56" w:rsidRPr="002F212E" w:rsidRDefault="00816F56" w:rsidP="00816F56">
      <w:r w:rsidRPr="002F212E">
        <w:t>IMIĘ i NAZWISKO – właściciel lub upoważniony przedstawiciel</w:t>
      </w:r>
    </w:p>
    <w:p w:rsidR="00816F56" w:rsidRPr="002F212E" w:rsidRDefault="00816F56" w:rsidP="00816F56">
      <w:r w:rsidRPr="002F212E">
        <w:t xml:space="preserve">_ _ _ _ _ _ _ _ _ _ _ _ _ _ _ _ _ _ _ _ _ _ _ _ _ _ _ _ _ _ _ _ _ _ _ _ _ _ _ _ _ _ _ _ _ </w:t>
      </w:r>
    </w:p>
    <w:p w:rsidR="00816F56" w:rsidRPr="002F212E" w:rsidRDefault="00816F56" w:rsidP="00816F56">
      <w:pPr>
        <w:jc w:val="both"/>
      </w:pPr>
      <w:r w:rsidRPr="002F212E">
        <w:t>Za dzierżawę nieruchomości przeznaczonej do prowadzenia punktu gastronomicznego wraz z pomieszczeniami toalet stanowiącymi zaplecze budynku amfiteatru w Ustroniu Morskim na warunkach określonych w zapytaniu ofertowym z dnia 17.05.2019</w:t>
      </w:r>
      <w:r>
        <w:t xml:space="preserve"> r. proponuję kwotę brutto:</w:t>
      </w:r>
    </w:p>
    <w:p w:rsidR="00816F56" w:rsidRPr="002F212E" w:rsidRDefault="00816F56" w:rsidP="00816F56">
      <w:pPr>
        <w:jc w:val="center"/>
      </w:pPr>
      <w:r w:rsidRPr="002F212E">
        <w:t xml:space="preserve">_ _ _ _ _ _ _ _ _ _ _ _ _ _ _ _ _ _ _ _ _ _ _ za 1 miesiąc </w:t>
      </w:r>
      <w:r>
        <w:t>.</w:t>
      </w:r>
    </w:p>
    <w:p w:rsidR="00816F56" w:rsidRDefault="00816F56" w:rsidP="00816F56">
      <w:pPr>
        <w:jc w:val="center"/>
      </w:pPr>
      <w:r w:rsidRPr="002F212E">
        <w:t>(słownie: ……………………………………………………………………………………….)</w:t>
      </w:r>
    </w:p>
    <w:p w:rsidR="00816F56" w:rsidRPr="00A63C8D" w:rsidRDefault="00816F56" w:rsidP="00816F56">
      <w:pPr>
        <w:rPr>
          <w:b/>
        </w:rPr>
      </w:pPr>
      <w:r w:rsidRPr="00A63C8D">
        <w:rPr>
          <w:b/>
        </w:rPr>
        <w:t>UWAGA : Minimalna proponowana kwota za 1 miesiąc nie może być niższa niż</w:t>
      </w:r>
    </w:p>
    <w:p w:rsidR="00816F56" w:rsidRDefault="00816F56" w:rsidP="00816F56">
      <w:pPr>
        <w:rPr>
          <w:b/>
        </w:rPr>
      </w:pPr>
      <w:r>
        <w:rPr>
          <w:b/>
        </w:rPr>
        <w:t>4.000,00 zł brutto (słownie: cztery</w:t>
      </w:r>
      <w:r w:rsidRPr="00A63C8D">
        <w:rPr>
          <w:b/>
        </w:rPr>
        <w:t xml:space="preserve"> tysiące złotych 00/100 )</w:t>
      </w:r>
      <w:r>
        <w:rPr>
          <w:b/>
        </w:rPr>
        <w:t>.</w:t>
      </w:r>
    </w:p>
    <w:p w:rsidR="00816F56" w:rsidRPr="002F212E" w:rsidRDefault="00816F56" w:rsidP="00816F56">
      <w:pPr>
        <w:jc w:val="both"/>
      </w:pPr>
      <w:r>
        <w:t>Podana cena brutto zawiera podatek VAT w wysokości 23 %.</w:t>
      </w:r>
    </w:p>
    <w:p w:rsidR="00816F56" w:rsidRPr="002F212E" w:rsidRDefault="00816F56" w:rsidP="00816F56">
      <w:r w:rsidRPr="002F212E">
        <w:t>Zobowiązuję się do podpisania umowy w ciągu 14 dni roboczych od daty ogłoszenia</w:t>
      </w:r>
      <w:r>
        <w:t xml:space="preserve">  </w:t>
      </w:r>
      <w:r w:rsidRPr="002F212E">
        <w:t xml:space="preserve">wyników </w:t>
      </w:r>
      <w:r>
        <w:t>z</w:t>
      </w:r>
      <w:r w:rsidRPr="002F212E">
        <w:t>apytania.</w:t>
      </w:r>
    </w:p>
    <w:p w:rsidR="00816F56" w:rsidRPr="002F212E" w:rsidRDefault="00816F56" w:rsidP="00816F56">
      <w:r>
        <w:t>………………………………</w:t>
      </w:r>
      <w:r w:rsidRPr="002F212E">
        <w:t>……………………………</w:t>
      </w:r>
    </w:p>
    <w:p w:rsidR="00816F56" w:rsidRPr="002F212E" w:rsidRDefault="00816F56" w:rsidP="00816F56">
      <w:r>
        <w:t xml:space="preserve">miejscowość , </w:t>
      </w:r>
      <w:r w:rsidRPr="002F212E">
        <w:t>data podpis i pieczęć</w:t>
      </w:r>
    </w:p>
    <w:p w:rsidR="00816F56" w:rsidRDefault="00816F56" w:rsidP="00816F56">
      <w:pPr>
        <w:spacing w:after="0"/>
        <w:jc w:val="both"/>
        <w:rPr>
          <w:rFonts w:ascii="Arial" w:hAnsi="Arial" w:cs="Arial"/>
        </w:rPr>
      </w:pPr>
    </w:p>
    <w:p w:rsidR="00816F56" w:rsidRDefault="00816F56" w:rsidP="00816F56">
      <w:pPr>
        <w:spacing w:after="0"/>
        <w:jc w:val="both"/>
        <w:rPr>
          <w:rFonts w:ascii="Arial" w:hAnsi="Arial" w:cs="Arial"/>
        </w:rPr>
      </w:pPr>
    </w:p>
    <w:p w:rsidR="00135F21" w:rsidRDefault="00135F21"/>
    <w:sectPr w:rsidR="00135F21" w:rsidSect="0013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6F56"/>
    <w:rsid w:val="00135F21"/>
    <w:rsid w:val="0081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F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2019-05-20T05:57:00Z</dcterms:created>
  <dcterms:modified xsi:type="dcterms:W3CDTF">2019-05-20T05:57:00Z</dcterms:modified>
</cp:coreProperties>
</file>