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24" w:rsidRDefault="006A6EE0">
      <w:r>
        <w:t>X Spotkania z Karykaturą i Satyrą „MORKA 2012”</w:t>
      </w:r>
    </w:p>
    <w:p w:rsidR="006A6EE0" w:rsidRDefault="006A6EE0"/>
    <w:p w:rsidR="006A6EE0" w:rsidRPr="006A6EE0" w:rsidRDefault="006A6EE0">
      <w:pPr>
        <w:rPr>
          <w:b/>
        </w:rPr>
      </w:pPr>
      <w:r w:rsidRPr="006A6EE0">
        <w:rPr>
          <w:b/>
        </w:rPr>
        <w:t>25.06.2012 (poniedziałek)</w:t>
      </w:r>
    </w:p>
    <w:p w:rsidR="006A6EE0" w:rsidRDefault="006A6EE0">
      <w:r>
        <w:t xml:space="preserve">Przyjazd i </w:t>
      </w:r>
      <w:r w:rsidR="001F55B5">
        <w:t>za</w:t>
      </w:r>
      <w:r>
        <w:t>kwaterowanie</w:t>
      </w:r>
    </w:p>
    <w:p w:rsidR="00367122" w:rsidRDefault="00367122" w:rsidP="006A6EE0">
      <w:pPr>
        <w:rPr>
          <w:b/>
        </w:rPr>
      </w:pPr>
    </w:p>
    <w:p w:rsidR="006A6EE0" w:rsidRPr="006A6EE0" w:rsidRDefault="006A6EE0" w:rsidP="006A6EE0">
      <w:pPr>
        <w:rPr>
          <w:b/>
        </w:rPr>
      </w:pPr>
      <w:r w:rsidRPr="006A6EE0">
        <w:rPr>
          <w:b/>
        </w:rPr>
        <w:t>26.06.2012 (wtorek)</w:t>
      </w:r>
      <w:r>
        <w:rPr>
          <w:b/>
        </w:rPr>
        <w:t xml:space="preserve"> – sala widowiskowa GOK</w:t>
      </w:r>
    </w:p>
    <w:p w:rsidR="006A6EE0" w:rsidRDefault="006A6EE0">
      <w:r>
        <w:t>„10 lat MORKI”</w:t>
      </w:r>
    </w:p>
    <w:p w:rsidR="006A6EE0" w:rsidRDefault="006A6EE0">
      <w:r>
        <w:t>Wernisaż rysunków satyrycznych</w:t>
      </w:r>
    </w:p>
    <w:p w:rsidR="006A6EE0" w:rsidRDefault="006A6EE0">
      <w:r>
        <w:t>Wręczenie pamiątkowych s</w:t>
      </w:r>
      <w:r w:rsidR="00367122">
        <w:t>o</w:t>
      </w:r>
      <w:r>
        <w:t>uvenirów</w:t>
      </w:r>
    </w:p>
    <w:p w:rsidR="006A6EE0" w:rsidRDefault="006A6EE0">
      <w:r>
        <w:t>Występ kabaretu „Szar</w:t>
      </w:r>
      <w:r w:rsidR="00367122">
        <w:t>p</w:t>
      </w:r>
      <w:r>
        <w:t>anina”</w:t>
      </w:r>
    </w:p>
    <w:p w:rsidR="006A6EE0" w:rsidRDefault="006A6EE0"/>
    <w:p w:rsidR="006A6EE0" w:rsidRPr="00367122" w:rsidRDefault="006A6EE0" w:rsidP="006A6EE0">
      <w:pPr>
        <w:rPr>
          <w:b/>
        </w:rPr>
      </w:pPr>
      <w:r w:rsidRPr="00367122">
        <w:rPr>
          <w:b/>
        </w:rPr>
        <w:t>27.06.2012 (środa)</w:t>
      </w:r>
    </w:p>
    <w:p w:rsidR="006A6EE0" w:rsidRDefault="006A6EE0">
      <w:r>
        <w:t>Zajęcia plenerowe</w:t>
      </w:r>
    </w:p>
    <w:p w:rsidR="006A6EE0" w:rsidRDefault="006A6EE0"/>
    <w:p w:rsidR="006A6EE0" w:rsidRPr="00367122" w:rsidRDefault="006A6EE0" w:rsidP="006A6EE0">
      <w:pPr>
        <w:rPr>
          <w:b/>
        </w:rPr>
      </w:pPr>
      <w:r w:rsidRPr="00367122">
        <w:rPr>
          <w:b/>
        </w:rPr>
        <w:t>28.06.2012 (czwartek)</w:t>
      </w:r>
    </w:p>
    <w:p w:rsidR="006A6EE0" w:rsidRDefault="006A6EE0">
      <w:r>
        <w:t>Zajęcia plenerowe</w:t>
      </w:r>
    </w:p>
    <w:p w:rsidR="006A6EE0" w:rsidRDefault="006A6EE0"/>
    <w:p w:rsidR="006A6EE0" w:rsidRPr="00367122" w:rsidRDefault="006A6EE0" w:rsidP="006A6EE0">
      <w:pPr>
        <w:rPr>
          <w:b/>
        </w:rPr>
      </w:pPr>
      <w:r w:rsidRPr="00367122">
        <w:rPr>
          <w:b/>
        </w:rPr>
        <w:t>29.06.2012 (piątek)</w:t>
      </w:r>
    </w:p>
    <w:p w:rsidR="006A6EE0" w:rsidRDefault="00367122">
      <w:r>
        <w:t>Aranżacja wystawy poplenerowej</w:t>
      </w:r>
    </w:p>
    <w:p w:rsidR="00367122" w:rsidRDefault="00367122" w:rsidP="006A6EE0">
      <w:pPr>
        <w:rPr>
          <w:b/>
        </w:rPr>
      </w:pPr>
    </w:p>
    <w:p w:rsidR="006A6EE0" w:rsidRPr="00367122" w:rsidRDefault="006A6EE0" w:rsidP="006A6EE0">
      <w:pPr>
        <w:rPr>
          <w:b/>
        </w:rPr>
      </w:pPr>
      <w:r w:rsidRPr="00367122">
        <w:rPr>
          <w:b/>
        </w:rPr>
        <w:t>30.06.2012 (sobota)</w:t>
      </w:r>
      <w:r w:rsidR="00367122">
        <w:rPr>
          <w:b/>
        </w:rPr>
        <w:t xml:space="preserve"> – galeria „Nadbrzeżna” GOK</w:t>
      </w:r>
    </w:p>
    <w:p w:rsidR="006A6EE0" w:rsidRDefault="00367122">
      <w:r>
        <w:t xml:space="preserve">18:00 - </w:t>
      </w:r>
      <w:bookmarkStart w:id="0" w:name="_GoBack"/>
      <w:bookmarkEnd w:id="0"/>
      <w:r>
        <w:t>Otwarcie wystawy poplenerowej</w:t>
      </w:r>
    </w:p>
    <w:p w:rsidR="00367122" w:rsidRDefault="00367122" w:rsidP="006A6EE0">
      <w:pPr>
        <w:rPr>
          <w:b/>
        </w:rPr>
      </w:pPr>
    </w:p>
    <w:p w:rsidR="006A6EE0" w:rsidRPr="00367122" w:rsidRDefault="006A6EE0" w:rsidP="006A6EE0">
      <w:pPr>
        <w:rPr>
          <w:b/>
        </w:rPr>
      </w:pPr>
      <w:r w:rsidRPr="00367122">
        <w:rPr>
          <w:b/>
        </w:rPr>
        <w:t>1.07.2012 (niedziela)</w:t>
      </w:r>
    </w:p>
    <w:p w:rsidR="006A6EE0" w:rsidRDefault="006A6EE0">
      <w:r>
        <w:t>13:00 – otwarcie Skweru Sław Karykatury (skwer przy CSR „Helios”)</w:t>
      </w:r>
    </w:p>
    <w:p w:rsidR="006A6EE0" w:rsidRDefault="006A6EE0">
      <w:r>
        <w:t>14:00 – 20:00 – Miasteczko Karykatury w Strefie Kibica (stadion sportowy)</w:t>
      </w:r>
    </w:p>
    <w:sectPr w:rsidR="006A6EE0" w:rsidSect="0045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6EE0"/>
    <w:rsid w:val="001F55B5"/>
    <w:rsid w:val="00367122"/>
    <w:rsid w:val="004565A2"/>
    <w:rsid w:val="006A6EE0"/>
    <w:rsid w:val="0078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Ula</cp:lastModifiedBy>
  <cp:revision>3</cp:revision>
  <dcterms:created xsi:type="dcterms:W3CDTF">2012-05-30T10:39:00Z</dcterms:created>
  <dcterms:modified xsi:type="dcterms:W3CDTF">2012-05-30T11:41:00Z</dcterms:modified>
</cp:coreProperties>
</file>