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E9" w:rsidRPr="001A7E0C" w:rsidRDefault="00D13CE9" w:rsidP="00D76B9E">
      <w:pPr>
        <w:contextualSpacing/>
        <w:jc w:val="center"/>
        <w:rPr>
          <w:b/>
        </w:rPr>
      </w:pPr>
      <w:r w:rsidRPr="001A7E0C">
        <w:rPr>
          <w:b/>
        </w:rPr>
        <w:t>WYKAZ IMPREZ</w:t>
      </w:r>
    </w:p>
    <w:p w:rsidR="007056E9" w:rsidRPr="001A7E0C" w:rsidRDefault="00D13CE9" w:rsidP="00D76B9E">
      <w:pPr>
        <w:contextualSpacing/>
        <w:rPr>
          <w:b/>
        </w:rPr>
      </w:pPr>
      <w:r>
        <w:rPr>
          <w:b/>
        </w:rPr>
        <w:t xml:space="preserve">                          </w:t>
      </w:r>
      <w:r w:rsidR="007056E9">
        <w:rPr>
          <w:b/>
        </w:rPr>
        <w:t xml:space="preserve">V </w:t>
      </w:r>
      <w:r w:rsidR="007056E9" w:rsidRPr="001A7E0C">
        <w:rPr>
          <w:b/>
        </w:rPr>
        <w:t>EUROPEJSKI TYDZIEŃ SPORTU DLA WSZYSTKICH</w:t>
      </w:r>
    </w:p>
    <w:p w:rsidR="007056E9" w:rsidRDefault="007056E9" w:rsidP="00D76B9E">
      <w:pPr>
        <w:contextualSpacing/>
        <w:jc w:val="center"/>
        <w:rPr>
          <w:b/>
        </w:rPr>
      </w:pPr>
      <w:r>
        <w:rPr>
          <w:b/>
        </w:rPr>
        <w:t>XIX</w:t>
      </w:r>
      <w:r w:rsidRPr="001A7E0C">
        <w:rPr>
          <w:b/>
        </w:rPr>
        <w:t xml:space="preserve"> SPORT</w:t>
      </w:r>
      <w:r>
        <w:rPr>
          <w:b/>
        </w:rPr>
        <w:t>OWEGO TURNIEJU MIAST I GMIN 2013</w:t>
      </w:r>
    </w:p>
    <w:p w:rsidR="007056E9" w:rsidRDefault="007056E9" w:rsidP="00D76B9E"/>
    <w:p w:rsidR="007056E9" w:rsidRDefault="007056E9" w:rsidP="00D76B9E">
      <w:r>
        <w:t xml:space="preserve"> Gmina Ustronie Morskie </w:t>
      </w:r>
      <w:r>
        <w:tab/>
      </w:r>
      <w:r>
        <w:tab/>
      </w:r>
      <w:r>
        <w:tab/>
      </w:r>
      <w:r>
        <w:tab/>
      </w:r>
      <w:r>
        <w:tab/>
        <w:t xml:space="preserve">Województwo zachodniopomorskie </w:t>
      </w:r>
    </w:p>
    <w:p w:rsidR="007056E9" w:rsidRDefault="007056E9" w:rsidP="00D76B9E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3493"/>
        <w:gridCol w:w="2738"/>
        <w:gridCol w:w="2169"/>
      </w:tblGrid>
      <w:tr w:rsidR="007056E9" w:rsidTr="007056E9">
        <w:trPr>
          <w:trHeight w:val="1182"/>
        </w:trPr>
        <w:tc>
          <w:tcPr>
            <w:tcW w:w="2040" w:type="dxa"/>
          </w:tcPr>
          <w:p w:rsidR="007056E9" w:rsidRPr="00747BBA" w:rsidRDefault="007056E9" w:rsidP="00D76B9E">
            <w:pPr>
              <w:jc w:val="center"/>
              <w:rPr>
                <w:b/>
              </w:rPr>
            </w:pPr>
            <w:r w:rsidRPr="00747BBA">
              <w:rPr>
                <w:b/>
              </w:rPr>
              <w:t>Data przeprowadzenia</w:t>
            </w:r>
          </w:p>
          <w:p w:rsidR="007056E9" w:rsidRPr="00747BBA" w:rsidRDefault="007056E9" w:rsidP="00D76B9E">
            <w:pPr>
              <w:jc w:val="center"/>
              <w:rPr>
                <w:b/>
              </w:rPr>
            </w:pPr>
            <w:r w:rsidRPr="00747BBA">
              <w:rPr>
                <w:b/>
              </w:rPr>
              <w:t>imprezy</w:t>
            </w:r>
          </w:p>
        </w:tc>
        <w:tc>
          <w:tcPr>
            <w:tcW w:w="3493" w:type="dxa"/>
          </w:tcPr>
          <w:p w:rsidR="007056E9" w:rsidRPr="00747BBA" w:rsidRDefault="007056E9" w:rsidP="00D76B9E">
            <w:pPr>
              <w:jc w:val="center"/>
              <w:rPr>
                <w:b/>
              </w:rPr>
            </w:pPr>
            <w:r w:rsidRPr="00747BBA">
              <w:rPr>
                <w:b/>
              </w:rPr>
              <w:t>Miejsce</w:t>
            </w:r>
          </w:p>
          <w:p w:rsidR="007056E9" w:rsidRPr="00747BBA" w:rsidRDefault="007056E9" w:rsidP="00D76B9E">
            <w:pPr>
              <w:jc w:val="center"/>
              <w:rPr>
                <w:b/>
              </w:rPr>
            </w:pPr>
            <w:r w:rsidRPr="00747BBA">
              <w:rPr>
                <w:b/>
              </w:rPr>
              <w:t>przeprowadzenia</w:t>
            </w:r>
          </w:p>
          <w:p w:rsidR="007056E9" w:rsidRPr="00747BBA" w:rsidRDefault="007056E9" w:rsidP="00D76B9E">
            <w:pPr>
              <w:jc w:val="center"/>
              <w:rPr>
                <w:b/>
              </w:rPr>
            </w:pPr>
            <w:r w:rsidRPr="00747BBA">
              <w:rPr>
                <w:b/>
              </w:rPr>
              <w:t>imprez</w:t>
            </w:r>
            <w:r>
              <w:rPr>
                <w:b/>
              </w:rPr>
              <w:t>y</w:t>
            </w:r>
          </w:p>
        </w:tc>
        <w:tc>
          <w:tcPr>
            <w:tcW w:w="2738" w:type="dxa"/>
          </w:tcPr>
          <w:p w:rsidR="007056E9" w:rsidRPr="00747BBA" w:rsidRDefault="007056E9" w:rsidP="00D76B9E">
            <w:pPr>
              <w:jc w:val="center"/>
              <w:rPr>
                <w:b/>
              </w:rPr>
            </w:pPr>
            <w:r w:rsidRPr="00747BBA">
              <w:rPr>
                <w:b/>
              </w:rPr>
              <w:t>Nazwa imprezy</w:t>
            </w:r>
          </w:p>
        </w:tc>
        <w:tc>
          <w:tcPr>
            <w:tcW w:w="2169" w:type="dxa"/>
          </w:tcPr>
          <w:p w:rsidR="007056E9" w:rsidRPr="00747BBA" w:rsidRDefault="007056E9" w:rsidP="00D76B9E">
            <w:pPr>
              <w:jc w:val="center"/>
              <w:rPr>
                <w:b/>
              </w:rPr>
            </w:pPr>
            <w:r w:rsidRPr="00747BBA">
              <w:rPr>
                <w:b/>
              </w:rPr>
              <w:t>Organizator</w:t>
            </w:r>
          </w:p>
        </w:tc>
      </w:tr>
      <w:tr w:rsidR="007056E9" w:rsidTr="00CD684E">
        <w:tc>
          <w:tcPr>
            <w:tcW w:w="2040" w:type="dxa"/>
          </w:tcPr>
          <w:p w:rsidR="007056E9" w:rsidRDefault="007056E9" w:rsidP="00D76B9E">
            <w:r>
              <w:t xml:space="preserve">26.05.2013 r. </w:t>
            </w:r>
          </w:p>
        </w:tc>
        <w:tc>
          <w:tcPr>
            <w:tcW w:w="3493" w:type="dxa"/>
          </w:tcPr>
          <w:p w:rsidR="007056E9" w:rsidRDefault="00577030" w:rsidP="00D76B9E">
            <w:r>
              <w:t xml:space="preserve">Kompleks boisk sportowych „Orlik” przy ZS Ustronie Morskie ul. Woj. Polskiego 8 </w:t>
            </w:r>
          </w:p>
        </w:tc>
        <w:tc>
          <w:tcPr>
            <w:tcW w:w="2738" w:type="dxa"/>
          </w:tcPr>
          <w:p w:rsidR="007056E9" w:rsidRDefault="00577030" w:rsidP="00D76B9E">
            <w:r>
              <w:t>Otwarty turniej piłki nożnej – godz. 16.00</w:t>
            </w:r>
          </w:p>
        </w:tc>
        <w:tc>
          <w:tcPr>
            <w:tcW w:w="2169" w:type="dxa"/>
          </w:tcPr>
          <w:p w:rsidR="007056E9" w:rsidRDefault="00D76B9E" w:rsidP="00D76B9E">
            <w:r>
              <w:t>NKS „ASTRA” Ustronie Morskie</w:t>
            </w:r>
          </w:p>
          <w:p w:rsidR="00D76B9E" w:rsidRDefault="00D76B9E" w:rsidP="00D76B9E">
            <w:r>
              <w:t>Adam Matuszewski – tel. 669390810</w:t>
            </w:r>
          </w:p>
        </w:tc>
      </w:tr>
      <w:tr w:rsidR="007056E9" w:rsidTr="00CD684E">
        <w:trPr>
          <w:trHeight w:val="621"/>
        </w:trPr>
        <w:tc>
          <w:tcPr>
            <w:tcW w:w="2040" w:type="dxa"/>
          </w:tcPr>
          <w:p w:rsidR="007056E9" w:rsidRDefault="00D13CE9" w:rsidP="00D76B9E">
            <w:r>
              <w:t>27.05.2013</w:t>
            </w:r>
            <w:r w:rsidR="007056E9">
              <w:t xml:space="preserve"> r.</w:t>
            </w:r>
          </w:p>
        </w:tc>
        <w:tc>
          <w:tcPr>
            <w:tcW w:w="3493" w:type="dxa"/>
            <w:shd w:val="clear" w:color="auto" w:fill="auto"/>
          </w:tcPr>
          <w:p w:rsidR="007056E9" w:rsidRDefault="00577030" w:rsidP="00D76B9E">
            <w:r>
              <w:t xml:space="preserve">Boisko do siatkówki plażowej przy CSR „Helios” ul. Polna 3 w Ustroniu Morskim </w:t>
            </w:r>
          </w:p>
        </w:tc>
        <w:tc>
          <w:tcPr>
            <w:tcW w:w="2738" w:type="dxa"/>
            <w:shd w:val="clear" w:color="auto" w:fill="auto"/>
          </w:tcPr>
          <w:p w:rsidR="007056E9" w:rsidRDefault="00577030" w:rsidP="00D76B9E">
            <w:r>
              <w:t xml:space="preserve">Otwarty turniej piłki siatkowej plażowej o Puchar Dyrektora </w:t>
            </w:r>
            <w:proofErr w:type="spellStart"/>
            <w:r>
              <w:t>GOSIR-u</w:t>
            </w:r>
            <w:proofErr w:type="spellEnd"/>
            <w:r>
              <w:t xml:space="preserve"> – godz. 18.00</w:t>
            </w:r>
          </w:p>
        </w:tc>
        <w:tc>
          <w:tcPr>
            <w:tcW w:w="2169" w:type="dxa"/>
            <w:shd w:val="clear" w:color="auto" w:fill="auto"/>
          </w:tcPr>
          <w:p w:rsidR="007056E9" w:rsidRDefault="00D76B9E" w:rsidP="00D76B9E">
            <w:r>
              <w:t>GOSIR Marek Jankowiak – tel. 504062897</w:t>
            </w:r>
          </w:p>
        </w:tc>
      </w:tr>
      <w:tr w:rsidR="007056E9" w:rsidTr="00CD684E">
        <w:tc>
          <w:tcPr>
            <w:tcW w:w="2040" w:type="dxa"/>
          </w:tcPr>
          <w:p w:rsidR="007056E9" w:rsidRDefault="00D13CE9" w:rsidP="00D76B9E">
            <w:r>
              <w:t>27.05.2013</w:t>
            </w:r>
            <w:r w:rsidR="007056E9">
              <w:t xml:space="preserve"> r.</w:t>
            </w:r>
          </w:p>
        </w:tc>
        <w:tc>
          <w:tcPr>
            <w:tcW w:w="3493" w:type="dxa"/>
          </w:tcPr>
          <w:p w:rsidR="007056E9" w:rsidRDefault="00577030" w:rsidP="00D76B9E">
            <w:r>
              <w:t xml:space="preserve">Stadion sportowy przy ul. Woj. Polskiego 24 w Ustroniu Morskim </w:t>
            </w:r>
          </w:p>
        </w:tc>
        <w:tc>
          <w:tcPr>
            <w:tcW w:w="2738" w:type="dxa"/>
          </w:tcPr>
          <w:p w:rsidR="007056E9" w:rsidRDefault="00577030" w:rsidP="00D76B9E">
            <w:r>
              <w:t>Test Coopera dla uczniów SP – godz. 14.30</w:t>
            </w:r>
          </w:p>
          <w:p w:rsidR="00577030" w:rsidRDefault="00577030" w:rsidP="00D76B9E">
            <w:r>
              <w:t xml:space="preserve">Test Coopera dla uczniów gimnazjum – godz. 15.30 </w:t>
            </w:r>
          </w:p>
        </w:tc>
        <w:tc>
          <w:tcPr>
            <w:tcW w:w="2169" w:type="dxa"/>
          </w:tcPr>
          <w:p w:rsidR="007056E9" w:rsidRDefault="00D76B9E" w:rsidP="00D76B9E">
            <w:r>
              <w:t>UKS SOKÓŁ Ustronie Morskie – tel. Mariusz Makowski - 606280113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 xml:space="preserve">27.05.2013 r. </w:t>
            </w:r>
          </w:p>
        </w:tc>
        <w:tc>
          <w:tcPr>
            <w:tcW w:w="3493" w:type="dxa"/>
          </w:tcPr>
          <w:p w:rsidR="007D52EB" w:rsidRDefault="007D52EB" w:rsidP="00D76B9E">
            <w:r>
              <w:t>Kryta pływalnia w CSR „HELIOS” w Ustroniu Morskim ul. Polna 3</w:t>
            </w:r>
          </w:p>
        </w:tc>
        <w:tc>
          <w:tcPr>
            <w:tcW w:w="2738" w:type="dxa"/>
          </w:tcPr>
          <w:p w:rsidR="007D52EB" w:rsidRDefault="007D52EB" w:rsidP="0075725C">
            <w:r>
              <w:t>Wyścigi i zabawy pływackie na basenie – godz. 16.00 – 19.00</w:t>
            </w:r>
          </w:p>
        </w:tc>
        <w:tc>
          <w:tcPr>
            <w:tcW w:w="2169" w:type="dxa"/>
          </w:tcPr>
          <w:p w:rsidR="007D52EB" w:rsidRDefault="007D52EB" w:rsidP="009A4DFC">
            <w:r>
              <w:t>GOSIR Marek Jankowiak – tel. 504062897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27.05.2013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 xml:space="preserve">Zbiórka: Siłownia gminna ul. Osiedlowa 2B godz. 16.00 </w:t>
            </w:r>
          </w:p>
        </w:tc>
        <w:tc>
          <w:tcPr>
            <w:tcW w:w="2738" w:type="dxa"/>
          </w:tcPr>
          <w:p w:rsidR="007D52EB" w:rsidRDefault="007D52EB" w:rsidP="00D76B9E">
            <w:r>
              <w:t>„</w:t>
            </w:r>
            <w:proofErr w:type="spellStart"/>
            <w:r>
              <w:t>Nordic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  <w:r>
              <w:t xml:space="preserve"> dla każdego” w godz. 16.00 – 17.00</w:t>
            </w:r>
          </w:p>
        </w:tc>
        <w:tc>
          <w:tcPr>
            <w:tcW w:w="2169" w:type="dxa"/>
          </w:tcPr>
          <w:p w:rsidR="007D52EB" w:rsidRDefault="007D52EB" w:rsidP="0050001B">
            <w:r>
              <w:t xml:space="preserve">GOSIR  Wioletta </w:t>
            </w:r>
            <w:proofErr w:type="spellStart"/>
            <w:r>
              <w:t>Tomoń</w:t>
            </w:r>
            <w:proofErr w:type="spellEnd"/>
            <w:r>
              <w:t xml:space="preserve"> – tel. 503495469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27.05.2013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>Siłownia gminna ul. Osiedlowa 2B</w:t>
            </w:r>
          </w:p>
        </w:tc>
        <w:tc>
          <w:tcPr>
            <w:tcW w:w="2738" w:type="dxa"/>
          </w:tcPr>
          <w:p w:rsidR="007D52EB" w:rsidRDefault="007D52EB" w:rsidP="00D76B9E">
            <w:r>
              <w:t>Test sprawności i siły – godz. 17.30 – 21.00</w:t>
            </w:r>
          </w:p>
        </w:tc>
        <w:tc>
          <w:tcPr>
            <w:tcW w:w="2169" w:type="dxa"/>
          </w:tcPr>
          <w:p w:rsidR="007D52EB" w:rsidRDefault="007D52EB" w:rsidP="00D76B9E">
            <w:r>
              <w:t xml:space="preserve">GOSIR  Wioletta </w:t>
            </w:r>
            <w:proofErr w:type="spellStart"/>
            <w:r>
              <w:t>Tomoń</w:t>
            </w:r>
            <w:proofErr w:type="spellEnd"/>
            <w:r>
              <w:t xml:space="preserve"> – tel. 503495469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 xml:space="preserve">27.05.2013 r. </w:t>
            </w:r>
          </w:p>
        </w:tc>
        <w:tc>
          <w:tcPr>
            <w:tcW w:w="3493" w:type="dxa"/>
          </w:tcPr>
          <w:p w:rsidR="007D52EB" w:rsidRDefault="007D52EB" w:rsidP="00D76B9E">
            <w:r>
              <w:t xml:space="preserve">Sala sportowa w Rusowie </w:t>
            </w:r>
          </w:p>
        </w:tc>
        <w:tc>
          <w:tcPr>
            <w:tcW w:w="2738" w:type="dxa"/>
          </w:tcPr>
          <w:p w:rsidR="007D52EB" w:rsidRDefault="007D52EB" w:rsidP="00D76B9E">
            <w:r>
              <w:t xml:space="preserve">Turniej piłki nożnej w godz. 16.00 – 21.00 </w:t>
            </w:r>
          </w:p>
        </w:tc>
        <w:tc>
          <w:tcPr>
            <w:tcW w:w="2169" w:type="dxa"/>
          </w:tcPr>
          <w:p w:rsidR="007D52EB" w:rsidRDefault="007D52EB" w:rsidP="002B1375">
            <w:r>
              <w:t>GOSIR Maria Szostak – tel. 601312941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28.05.2013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>Kompleks boisk sportowych „Orlik” przy ZS Ustronie Morskie ul. Woj. Polskiego 8</w:t>
            </w:r>
          </w:p>
        </w:tc>
        <w:tc>
          <w:tcPr>
            <w:tcW w:w="2738" w:type="dxa"/>
          </w:tcPr>
          <w:p w:rsidR="007D52EB" w:rsidRDefault="007D52EB" w:rsidP="00D76B9E">
            <w:r>
              <w:t>Otwarty turniej piłki nożnej dla uczniów gimnazjum ZS Ustronie Morskie – godz. 16.00</w:t>
            </w:r>
          </w:p>
        </w:tc>
        <w:tc>
          <w:tcPr>
            <w:tcW w:w="2169" w:type="dxa"/>
          </w:tcPr>
          <w:p w:rsidR="007D52EB" w:rsidRDefault="007D52EB" w:rsidP="00946ED4">
            <w:r>
              <w:t>NKS „ASTRA” Ustronie Morskie</w:t>
            </w:r>
          </w:p>
          <w:p w:rsidR="007D52EB" w:rsidRDefault="007D52EB" w:rsidP="00946ED4">
            <w:r>
              <w:t>Adam Matuszewski – tel. 669390810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28.05.2013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>Kryta pływalnia w CSR „HELIOS” w Ustroniu Morskim ul. Polna 3</w:t>
            </w:r>
          </w:p>
        </w:tc>
        <w:tc>
          <w:tcPr>
            <w:tcW w:w="2738" w:type="dxa"/>
          </w:tcPr>
          <w:p w:rsidR="007D52EB" w:rsidRDefault="007D52EB" w:rsidP="00D76B9E">
            <w:r>
              <w:t>Sztafeta pływacka – godz. 16.30 – 17.30</w:t>
            </w:r>
          </w:p>
        </w:tc>
        <w:tc>
          <w:tcPr>
            <w:tcW w:w="2169" w:type="dxa"/>
          </w:tcPr>
          <w:p w:rsidR="007D52EB" w:rsidRDefault="007D52EB" w:rsidP="009A4DFC">
            <w:r>
              <w:t>UKS SOKÓŁ Ustronie Morskie – tel. Mariusz Makowski - 606280113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28.05.2013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>Kompleks boisk sportowych „Orlik” przy ZS Ustronie Morskie ul. Woj. Polskiego 8</w:t>
            </w:r>
          </w:p>
        </w:tc>
        <w:tc>
          <w:tcPr>
            <w:tcW w:w="2738" w:type="dxa"/>
          </w:tcPr>
          <w:p w:rsidR="007D52EB" w:rsidRDefault="007D52EB" w:rsidP="00D76B9E">
            <w:r>
              <w:t xml:space="preserve">Trójbój lekkoatletyczny dla uczniów SP – godz. 14.30 </w:t>
            </w:r>
          </w:p>
        </w:tc>
        <w:tc>
          <w:tcPr>
            <w:tcW w:w="2169" w:type="dxa"/>
          </w:tcPr>
          <w:p w:rsidR="007D52EB" w:rsidRDefault="007D52EB" w:rsidP="00D76B9E">
            <w:r>
              <w:t>UKS SOKÓŁ Ustronie Morskie – tel. Mariusz Makowski - 606280113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28.05.2013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 xml:space="preserve">Zbiórka: Siłownia gminna ul. Osiedlowa 2B godz. 16.00 </w:t>
            </w:r>
          </w:p>
        </w:tc>
        <w:tc>
          <w:tcPr>
            <w:tcW w:w="2738" w:type="dxa"/>
          </w:tcPr>
          <w:p w:rsidR="007D52EB" w:rsidRDefault="007D52EB" w:rsidP="0050001B">
            <w:r>
              <w:t>„</w:t>
            </w:r>
            <w:proofErr w:type="spellStart"/>
            <w:r>
              <w:t>Nordic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  <w:r>
              <w:t xml:space="preserve"> dla każdego” </w:t>
            </w:r>
          </w:p>
        </w:tc>
        <w:tc>
          <w:tcPr>
            <w:tcW w:w="2169" w:type="dxa"/>
          </w:tcPr>
          <w:p w:rsidR="007D52EB" w:rsidRDefault="007D52EB" w:rsidP="0050001B">
            <w:r>
              <w:t xml:space="preserve">GOSIR  Wioletta </w:t>
            </w:r>
            <w:proofErr w:type="spellStart"/>
            <w:r>
              <w:t>Tomoń</w:t>
            </w:r>
            <w:proofErr w:type="spellEnd"/>
            <w:r>
              <w:t xml:space="preserve"> – tel. 503495469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lastRenderedPageBreak/>
              <w:t xml:space="preserve">28.05.2013 r. </w:t>
            </w:r>
          </w:p>
        </w:tc>
        <w:tc>
          <w:tcPr>
            <w:tcW w:w="3493" w:type="dxa"/>
          </w:tcPr>
          <w:p w:rsidR="007D52EB" w:rsidRDefault="007D52EB" w:rsidP="00D76B9E">
            <w:r>
              <w:t xml:space="preserve">Stadion sportowy przy ul. Woj. Polskiego 24 w Ustroniu Morskim </w:t>
            </w:r>
          </w:p>
        </w:tc>
        <w:tc>
          <w:tcPr>
            <w:tcW w:w="2738" w:type="dxa"/>
          </w:tcPr>
          <w:p w:rsidR="007D52EB" w:rsidRDefault="007D52EB" w:rsidP="00D76B9E">
            <w:r>
              <w:t>Test Coopera dla mieszkańców gminy Ustronie Morskie – godz. 18.15</w:t>
            </w:r>
          </w:p>
        </w:tc>
        <w:tc>
          <w:tcPr>
            <w:tcW w:w="2169" w:type="dxa"/>
          </w:tcPr>
          <w:p w:rsidR="007D52EB" w:rsidRDefault="007D52EB" w:rsidP="00D76B9E">
            <w:r>
              <w:t>NKS „ASTRA” Ustronie Morskie Robert Zolik – tel. 695584704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28.05.2013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>Kryta pływalnia w CSR „HELIOS” w Ustroniu Morskim ul. Polna 3</w:t>
            </w:r>
          </w:p>
        </w:tc>
        <w:tc>
          <w:tcPr>
            <w:tcW w:w="2738" w:type="dxa"/>
          </w:tcPr>
          <w:p w:rsidR="007D52EB" w:rsidRDefault="007D52EB" w:rsidP="00D76B9E">
            <w:r>
              <w:t>Wyścigi i zabawy pływackie na basenie – godz. 16.00 – 19.00</w:t>
            </w:r>
          </w:p>
        </w:tc>
        <w:tc>
          <w:tcPr>
            <w:tcW w:w="2169" w:type="dxa"/>
          </w:tcPr>
          <w:p w:rsidR="007D52EB" w:rsidRDefault="007D52EB" w:rsidP="00D76B9E">
            <w:r>
              <w:t>GOSIR Marek Jankowiak – tel. 504062897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 xml:space="preserve">28.05.2013 r. </w:t>
            </w:r>
          </w:p>
        </w:tc>
        <w:tc>
          <w:tcPr>
            <w:tcW w:w="3493" w:type="dxa"/>
          </w:tcPr>
          <w:p w:rsidR="007D52EB" w:rsidRDefault="007D52EB" w:rsidP="00D76B9E">
            <w:r>
              <w:t>Siłownia gminna ul. Osiedlowa 2B</w:t>
            </w:r>
          </w:p>
        </w:tc>
        <w:tc>
          <w:tcPr>
            <w:tcW w:w="2738" w:type="dxa"/>
          </w:tcPr>
          <w:p w:rsidR="007D52EB" w:rsidRDefault="007D52EB" w:rsidP="00D76B9E">
            <w:r>
              <w:t>Test sprawności i siły – godz. 17.30 – 21.00</w:t>
            </w:r>
          </w:p>
        </w:tc>
        <w:tc>
          <w:tcPr>
            <w:tcW w:w="2169" w:type="dxa"/>
          </w:tcPr>
          <w:p w:rsidR="007D52EB" w:rsidRDefault="007D52EB" w:rsidP="00D76B9E">
            <w:r>
              <w:t xml:space="preserve">GOSIR  Wioletta </w:t>
            </w:r>
            <w:proofErr w:type="spellStart"/>
            <w:r>
              <w:t>Tomoń</w:t>
            </w:r>
            <w:proofErr w:type="spellEnd"/>
            <w:r>
              <w:t xml:space="preserve"> – tel. 503495469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28.05.2013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 xml:space="preserve">Świetlica </w:t>
            </w:r>
            <w:proofErr w:type="spellStart"/>
            <w:r>
              <w:t>Melmak</w:t>
            </w:r>
            <w:proofErr w:type="spellEnd"/>
            <w:r>
              <w:t xml:space="preserve"> w Rusowie </w:t>
            </w:r>
          </w:p>
        </w:tc>
        <w:tc>
          <w:tcPr>
            <w:tcW w:w="2738" w:type="dxa"/>
          </w:tcPr>
          <w:p w:rsidR="007D52EB" w:rsidRDefault="007D52EB" w:rsidP="00D76B9E">
            <w:r>
              <w:t xml:space="preserve">Rozgrywki w </w:t>
            </w:r>
            <w:proofErr w:type="spellStart"/>
            <w:r>
              <w:t>billarda</w:t>
            </w:r>
            <w:proofErr w:type="spellEnd"/>
            <w:r>
              <w:t>, drużynowy turniej w „</w:t>
            </w:r>
            <w:proofErr w:type="spellStart"/>
            <w:r>
              <w:t>Piłkarzyki</w:t>
            </w:r>
            <w:proofErr w:type="spellEnd"/>
            <w:r>
              <w:t xml:space="preserve">” w godz. 13.00 – 21.00 </w:t>
            </w:r>
          </w:p>
        </w:tc>
        <w:tc>
          <w:tcPr>
            <w:tcW w:w="2169" w:type="dxa"/>
          </w:tcPr>
          <w:p w:rsidR="007D52EB" w:rsidRDefault="007D52EB" w:rsidP="00946ED4">
            <w:r>
              <w:t>GOSIR Maria Szostak – tel. 601312941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29.05.2013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>Kompleks boisk sportowych „Orlik” przy ZS Ustronie Morskie ul. Woj. Polskiego 8</w:t>
            </w:r>
          </w:p>
        </w:tc>
        <w:tc>
          <w:tcPr>
            <w:tcW w:w="2738" w:type="dxa"/>
          </w:tcPr>
          <w:p w:rsidR="007D52EB" w:rsidRDefault="007D52EB" w:rsidP="00D76B9E">
            <w:r>
              <w:t xml:space="preserve">Trójbój lekkoatletyczny dla uczniów gimnazjum – godz. 14.30 </w:t>
            </w:r>
          </w:p>
        </w:tc>
        <w:tc>
          <w:tcPr>
            <w:tcW w:w="2169" w:type="dxa"/>
          </w:tcPr>
          <w:p w:rsidR="007D52EB" w:rsidRDefault="007D52EB" w:rsidP="00946ED4">
            <w:r>
              <w:t>UKS SOKÓŁ Ustronie Morskie – tel. Mariusz Makowski - 606280113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29.05.2013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>Kryta pływalnia w CSR „HELIOS” w Ustroniu Morskim ul. Polna 3</w:t>
            </w:r>
          </w:p>
        </w:tc>
        <w:tc>
          <w:tcPr>
            <w:tcW w:w="2738" w:type="dxa"/>
          </w:tcPr>
          <w:p w:rsidR="007D52EB" w:rsidRDefault="007D52EB" w:rsidP="00D76B9E">
            <w:r>
              <w:t>Wyścigi i zabawy pływackie na basenie – godz. 16.00 – 19.00</w:t>
            </w:r>
          </w:p>
        </w:tc>
        <w:tc>
          <w:tcPr>
            <w:tcW w:w="2169" w:type="dxa"/>
          </w:tcPr>
          <w:p w:rsidR="007D52EB" w:rsidRDefault="007D52EB" w:rsidP="00D76B9E">
            <w:r>
              <w:t>GOSIR Marek Jankowiak – tel. 504062897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29.05.2013</w:t>
            </w:r>
          </w:p>
        </w:tc>
        <w:tc>
          <w:tcPr>
            <w:tcW w:w="3493" w:type="dxa"/>
          </w:tcPr>
          <w:p w:rsidR="007D52EB" w:rsidRDefault="007D52EB" w:rsidP="00D76B9E">
            <w:r>
              <w:t>Siłownia gminna ul. Osiedlowa 2B</w:t>
            </w:r>
          </w:p>
        </w:tc>
        <w:tc>
          <w:tcPr>
            <w:tcW w:w="2738" w:type="dxa"/>
          </w:tcPr>
          <w:p w:rsidR="007D52EB" w:rsidRDefault="007D52EB" w:rsidP="00D76B9E">
            <w:r>
              <w:t>Test sprawności i siły – godz. 17.30 – 21.00</w:t>
            </w:r>
          </w:p>
        </w:tc>
        <w:tc>
          <w:tcPr>
            <w:tcW w:w="2169" w:type="dxa"/>
          </w:tcPr>
          <w:p w:rsidR="007D52EB" w:rsidRDefault="007D52EB" w:rsidP="00D76B9E">
            <w:r>
              <w:t xml:space="preserve">GOSIR  Wioletta </w:t>
            </w:r>
            <w:proofErr w:type="spellStart"/>
            <w:r>
              <w:t>Tomoń</w:t>
            </w:r>
            <w:proofErr w:type="spellEnd"/>
            <w:r>
              <w:t xml:space="preserve"> – tel. 503495469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 xml:space="preserve">29.05.2013 r. </w:t>
            </w:r>
          </w:p>
        </w:tc>
        <w:tc>
          <w:tcPr>
            <w:tcW w:w="3493" w:type="dxa"/>
          </w:tcPr>
          <w:p w:rsidR="007D52EB" w:rsidRDefault="007D52EB" w:rsidP="00D76B9E">
            <w:r>
              <w:t xml:space="preserve">Świetlica </w:t>
            </w:r>
            <w:proofErr w:type="spellStart"/>
            <w:r>
              <w:t>Melmak</w:t>
            </w:r>
            <w:proofErr w:type="spellEnd"/>
            <w:r>
              <w:t xml:space="preserve"> w Rusowie </w:t>
            </w:r>
          </w:p>
        </w:tc>
        <w:tc>
          <w:tcPr>
            <w:tcW w:w="2738" w:type="dxa"/>
          </w:tcPr>
          <w:p w:rsidR="007D52EB" w:rsidRDefault="007D52EB" w:rsidP="00D76B9E">
            <w:r>
              <w:t>Rozgrywki w tenisa stołowego w godz. 14.00 – 20.00</w:t>
            </w:r>
          </w:p>
        </w:tc>
        <w:tc>
          <w:tcPr>
            <w:tcW w:w="2169" w:type="dxa"/>
          </w:tcPr>
          <w:p w:rsidR="007D52EB" w:rsidRDefault="007D52EB" w:rsidP="00946ED4">
            <w:r>
              <w:t>GOSIR Maria Szostak – tel. 601312941</w:t>
            </w:r>
          </w:p>
        </w:tc>
      </w:tr>
      <w:tr w:rsidR="007D52EB" w:rsidTr="00CD684E">
        <w:trPr>
          <w:trHeight w:val="836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 xml:space="preserve">30.05.2013 r. </w:t>
            </w:r>
          </w:p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>Kryta pływalnia w CSR „HELIOS” w Ustroniu Morskim ul. Polna 3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>Wyścigi i zabawy pływackie na basenie – godz. 16.00 – 19.00</w:t>
            </w:r>
          </w:p>
        </w:tc>
        <w:tc>
          <w:tcPr>
            <w:tcW w:w="2169" w:type="dxa"/>
          </w:tcPr>
          <w:p w:rsidR="007D52EB" w:rsidRDefault="007D52EB" w:rsidP="00D76B9E">
            <w:r>
              <w:t>GOSIR Marek Jankowiak – tel. 504062897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>31.05.2013 r.</w:t>
            </w:r>
          </w:p>
        </w:tc>
        <w:tc>
          <w:tcPr>
            <w:tcW w:w="3493" w:type="dxa"/>
          </w:tcPr>
          <w:p w:rsidR="007D52EB" w:rsidRDefault="007D52EB" w:rsidP="00D76B9E">
            <w:r>
              <w:t>Siłownia gminna ul. Osiedlowa 2B</w:t>
            </w:r>
          </w:p>
        </w:tc>
        <w:tc>
          <w:tcPr>
            <w:tcW w:w="2738" w:type="dxa"/>
          </w:tcPr>
          <w:p w:rsidR="007D52EB" w:rsidRDefault="007D52EB" w:rsidP="00D76B9E">
            <w:r>
              <w:t>Test sprawności i siły – godz. 17.30 – 21.00</w:t>
            </w:r>
          </w:p>
        </w:tc>
        <w:tc>
          <w:tcPr>
            <w:tcW w:w="2169" w:type="dxa"/>
          </w:tcPr>
          <w:p w:rsidR="007D52EB" w:rsidRDefault="007D52EB" w:rsidP="00D76B9E">
            <w:r>
              <w:t xml:space="preserve">GOSIR  Wioletta </w:t>
            </w:r>
            <w:proofErr w:type="spellStart"/>
            <w:r>
              <w:t>Tomoń</w:t>
            </w:r>
            <w:proofErr w:type="spellEnd"/>
            <w:r>
              <w:t xml:space="preserve"> – tel. 503495469</w:t>
            </w:r>
          </w:p>
        </w:tc>
      </w:tr>
      <w:tr w:rsidR="007D52EB" w:rsidTr="00CD684E">
        <w:tc>
          <w:tcPr>
            <w:tcW w:w="2040" w:type="dxa"/>
          </w:tcPr>
          <w:p w:rsidR="007D52EB" w:rsidRDefault="007D52EB" w:rsidP="00D76B9E">
            <w:r>
              <w:t xml:space="preserve">31.05.2013 r. </w:t>
            </w:r>
          </w:p>
        </w:tc>
        <w:tc>
          <w:tcPr>
            <w:tcW w:w="3493" w:type="dxa"/>
          </w:tcPr>
          <w:p w:rsidR="007D52EB" w:rsidRDefault="007D52EB" w:rsidP="00D76B9E">
            <w:r>
              <w:t>Sala sportowa ZS Ustronie Morskie, kompleks boisk sportowych  „Orlik” przy ZS Ustronie Morskie ul. Woj. Polskiego 8</w:t>
            </w:r>
          </w:p>
        </w:tc>
        <w:tc>
          <w:tcPr>
            <w:tcW w:w="2738" w:type="dxa"/>
          </w:tcPr>
          <w:p w:rsidR="007D52EB" w:rsidRDefault="007D52EB" w:rsidP="00D76B9E">
            <w:r>
              <w:t>Dzień Sportu w ZS Ustronie Morskie:</w:t>
            </w:r>
          </w:p>
          <w:p w:rsidR="007D52EB" w:rsidRDefault="007D52EB" w:rsidP="00D76B9E">
            <w:r>
              <w:t>- turniej piłki nożnej dla SP,</w:t>
            </w:r>
          </w:p>
          <w:p w:rsidR="007D52EB" w:rsidRDefault="007D52EB" w:rsidP="00D76B9E">
            <w:r>
              <w:t>- turniej mini siatkówki dla SP i Gimnazjum</w:t>
            </w:r>
          </w:p>
          <w:p w:rsidR="007D52EB" w:rsidRDefault="007D52EB" w:rsidP="00D76B9E">
            <w:r>
              <w:t>Godz. 9.00 – 13.00</w:t>
            </w:r>
          </w:p>
          <w:p w:rsidR="007D52EB" w:rsidRDefault="007D52EB" w:rsidP="00D76B9E"/>
        </w:tc>
        <w:tc>
          <w:tcPr>
            <w:tcW w:w="2169" w:type="dxa"/>
          </w:tcPr>
          <w:p w:rsidR="007D52EB" w:rsidRDefault="007D52EB" w:rsidP="007D52EB">
            <w:r>
              <w:t>NKS „ASTRA” Ustronie Morskie</w:t>
            </w:r>
          </w:p>
          <w:p w:rsidR="007D52EB" w:rsidRDefault="007D52EB" w:rsidP="007D52EB">
            <w:r>
              <w:t>Adam Matuszewski – tel. 669390810</w:t>
            </w:r>
          </w:p>
          <w:p w:rsidR="007D52EB" w:rsidRDefault="007D52EB" w:rsidP="00946ED4">
            <w:r>
              <w:t xml:space="preserve">ZS Ustronie Morskie 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>31.05.2013 r.</w:t>
            </w:r>
          </w:p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>Zbiórka przy ZS Ustronie Morskie ul. Woj. Polskiego 8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 xml:space="preserve">Rajd rowerowy do latarni morskiej w Kołobrzegu </w:t>
            </w:r>
          </w:p>
        </w:tc>
        <w:tc>
          <w:tcPr>
            <w:tcW w:w="2169" w:type="dxa"/>
          </w:tcPr>
          <w:p w:rsidR="007D52EB" w:rsidRDefault="007D52EB" w:rsidP="00946ED4">
            <w:r>
              <w:t>UKS SOKÓŁ Ustronie Morskie – tel. Mariusz Makowski - 606280113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 xml:space="preserve">31.05.2013 r. </w:t>
            </w:r>
          </w:p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>Kryta pływalnia w CSR „HELIOS” w Ustroniu Morskim ul. Polna 3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>Wyścigi i zabawy pływackie na basenie – godz. 16.00 – 19.00</w:t>
            </w:r>
          </w:p>
        </w:tc>
        <w:tc>
          <w:tcPr>
            <w:tcW w:w="2169" w:type="dxa"/>
          </w:tcPr>
          <w:p w:rsidR="007D52EB" w:rsidRDefault="007D52EB" w:rsidP="00946ED4">
            <w:r>
              <w:t>GOSIR Marek Jankowiak – tel. 504062897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>31.05.2013 r.</w:t>
            </w:r>
          </w:p>
          <w:p w:rsidR="007D52EB" w:rsidRDefault="007D52EB" w:rsidP="00D76B9E"/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 xml:space="preserve">Sala kinowa, galeria w Gminnym Ośrodku Kultury w Ustroniu </w:t>
            </w:r>
            <w:r>
              <w:lastRenderedPageBreak/>
              <w:t xml:space="preserve">Morskim ul. Nadbrzeżna 20 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lastRenderedPageBreak/>
              <w:t xml:space="preserve">Dzień Dziecka z </w:t>
            </w:r>
            <w:proofErr w:type="spellStart"/>
            <w:r>
              <w:t>GOKiem</w:t>
            </w:r>
            <w:proofErr w:type="spellEnd"/>
            <w:r>
              <w:t xml:space="preserve"> godz. 11.00 </w:t>
            </w:r>
          </w:p>
        </w:tc>
        <w:tc>
          <w:tcPr>
            <w:tcW w:w="2169" w:type="dxa"/>
          </w:tcPr>
          <w:p w:rsidR="007D52EB" w:rsidRDefault="007D52EB" w:rsidP="00D76B9E">
            <w:r>
              <w:t xml:space="preserve">GOK Ustronie Morskie 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lastRenderedPageBreak/>
              <w:t>31.05.2013 r.</w:t>
            </w:r>
          </w:p>
          <w:p w:rsidR="007D52EB" w:rsidRDefault="007D52EB" w:rsidP="00D76B9E"/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 xml:space="preserve">Sala sportowa w Rusowie 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 xml:space="preserve">Turniej w piłkę ręczną w godz. 16.00 – 18.00 </w:t>
            </w:r>
          </w:p>
        </w:tc>
        <w:tc>
          <w:tcPr>
            <w:tcW w:w="2169" w:type="dxa"/>
          </w:tcPr>
          <w:p w:rsidR="007D52EB" w:rsidRDefault="007D52EB" w:rsidP="00946ED4">
            <w:r>
              <w:t>GOSIR Maria Szostak – tel. 601312941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 xml:space="preserve">01.06.2013 r. </w:t>
            </w:r>
          </w:p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>Świetlica wiejska w Kukince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 xml:space="preserve">Strażacki Dzień Dziecka </w:t>
            </w:r>
          </w:p>
        </w:tc>
        <w:tc>
          <w:tcPr>
            <w:tcW w:w="2169" w:type="dxa"/>
          </w:tcPr>
          <w:p w:rsidR="007D52EB" w:rsidRDefault="007D52EB" w:rsidP="00D76B9E">
            <w:r>
              <w:t xml:space="preserve">Rada Sołecka i sołtys Kukinki, KGW Przebiśnieg 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>01.06.2013 r.</w:t>
            </w:r>
          </w:p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>Siłownia gminna ul. Osiedlowa 2B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>Test sprawności i siły – godz. 17.30 – 21.00</w:t>
            </w:r>
          </w:p>
        </w:tc>
        <w:tc>
          <w:tcPr>
            <w:tcW w:w="2169" w:type="dxa"/>
          </w:tcPr>
          <w:p w:rsidR="007D52EB" w:rsidRDefault="007D52EB" w:rsidP="00D76B9E">
            <w:r>
              <w:t xml:space="preserve">GOSIR  Wioletta </w:t>
            </w:r>
            <w:proofErr w:type="spellStart"/>
            <w:r>
              <w:t>Tomoń</w:t>
            </w:r>
            <w:proofErr w:type="spellEnd"/>
            <w:r>
              <w:t xml:space="preserve"> – tel. 503495469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>01.06.2013 r.</w:t>
            </w:r>
          </w:p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 xml:space="preserve">Sala gimnastyczna przy ZS Ustronie Morskie 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>Rodzinny turniej badmintona  w godz. 10.00 – 15.00</w:t>
            </w:r>
          </w:p>
        </w:tc>
        <w:tc>
          <w:tcPr>
            <w:tcW w:w="2169" w:type="dxa"/>
          </w:tcPr>
          <w:p w:rsidR="007D52EB" w:rsidRDefault="007D52EB" w:rsidP="00D76B9E">
            <w:r>
              <w:t xml:space="preserve">UKS Sokół </w:t>
            </w:r>
          </w:p>
          <w:p w:rsidR="007D52EB" w:rsidRDefault="007D52EB" w:rsidP="001A70C8">
            <w:r>
              <w:t>Karolina Dmowska tel. 662 292069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 xml:space="preserve">01.06.2013 r. </w:t>
            </w:r>
          </w:p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>Korty tenisowe przy CSR HELIOS ul. Polna 3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 xml:space="preserve">Gry i zabawy sprawnościowe z tenisem ziemnym  godz. 15.00 – 17.00 </w:t>
            </w:r>
          </w:p>
        </w:tc>
        <w:tc>
          <w:tcPr>
            <w:tcW w:w="2169" w:type="dxa"/>
          </w:tcPr>
          <w:p w:rsidR="007D52EB" w:rsidRDefault="007D52EB" w:rsidP="00946ED4">
            <w:r>
              <w:t>GOSIR Marek Jankowiak – tel. 504062897</w:t>
            </w:r>
          </w:p>
        </w:tc>
      </w:tr>
      <w:tr w:rsidR="007D52EB" w:rsidTr="00CD684E">
        <w:trPr>
          <w:trHeight w:val="410"/>
        </w:trPr>
        <w:tc>
          <w:tcPr>
            <w:tcW w:w="2040" w:type="dxa"/>
            <w:shd w:val="clear" w:color="auto" w:fill="auto"/>
          </w:tcPr>
          <w:p w:rsidR="007D52EB" w:rsidRDefault="007D52EB" w:rsidP="00D76B9E">
            <w:r>
              <w:t>01.06.2013 r.</w:t>
            </w:r>
          </w:p>
        </w:tc>
        <w:tc>
          <w:tcPr>
            <w:tcW w:w="3493" w:type="dxa"/>
            <w:shd w:val="clear" w:color="auto" w:fill="auto"/>
          </w:tcPr>
          <w:p w:rsidR="007D52EB" w:rsidRDefault="007D52EB" w:rsidP="00D76B9E">
            <w:r>
              <w:t xml:space="preserve">Sala sportowa w Rusowie </w:t>
            </w:r>
          </w:p>
          <w:p w:rsidR="007D52EB" w:rsidRDefault="007D52EB" w:rsidP="00D76B9E">
            <w:r>
              <w:t xml:space="preserve">Świetlica wiejska w Rusowie </w:t>
            </w:r>
          </w:p>
          <w:p w:rsidR="007D52EB" w:rsidRDefault="007D52EB" w:rsidP="00D76B9E">
            <w:r>
              <w:t>Sala „</w:t>
            </w:r>
            <w:proofErr w:type="spellStart"/>
            <w:r>
              <w:t>Melmak</w:t>
            </w:r>
            <w:proofErr w:type="spellEnd"/>
            <w:r>
              <w:t xml:space="preserve">” w Rusowie </w:t>
            </w:r>
          </w:p>
        </w:tc>
        <w:tc>
          <w:tcPr>
            <w:tcW w:w="2738" w:type="dxa"/>
            <w:shd w:val="clear" w:color="auto" w:fill="auto"/>
          </w:tcPr>
          <w:p w:rsidR="007D52EB" w:rsidRDefault="007D52EB" w:rsidP="00D76B9E">
            <w:r>
              <w:t xml:space="preserve">„Dzień dziecka na sportowo” w godz. 14.00 – 18.00 </w:t>
            </w:r>
          </w:p>
        </w:tc>
        <w:tc>
          <w:tcPr>
            <w:tcW w:w="2169" w:type="dxa"/>
          </w:tcPr>
          <w:p w:rsidR="007D52EB" w:rsidRDefault="007D52EB" w:rsidP="00946ED4">
            <w:r>
              <w:t>GOSIR Maria Szostak – tel. 601312941</w:t>
            </w:r>
          </w:p>
        </w:tc>
      </w:tr>
      <w:tr w:rsidR="008C5AEE" w:rsidTr="00ED728A">
        <w:trPr>
          <w:trHeight w:val="410"/>
        </w:trPr>
        <w:tc>
          <w:tcPr>
            <w:tcW w:w="2040" w:type="dxa"/>
            <w:shd w:val="clear" w:color="auto" w:fill="auto"/>
          </w:tcPr>
          <w:p w:rsidR="008C5AEE" w:rsidRDefault="008C5AEE" w:rsidP="008C5AEE">
            <w:r>
              <w:t>0</w:t>
            </w:r>
            <w:r>
              <w:t>2</w:t>
            </w:r>
            <w:r>
              <w:t>.06.2013 r.</w:t>
            </w:r>
          </w:p>
        </w:tc>
        <w:tc>
          <w:tcPr>
            <w:tcW w:w="3493" w:type="dxa"/>
            <w:shd w:val="clear" w:color="auto" w:fill="auto"/>
          </w:tcPr>
          <w:p w:rsidR="008C5AEE" w:rsidRDefault="008C5AEE" w:rsidP="00ED728A">
            <w:r>
              <w:t xml:space="preserve">Stawy rybne w </w:t>
            </w:r>
            <w:proofErr w:type="spellStart"/>
            <w:r>
              <w:t>Bagiczu</w:t>
            </w:r>
            <w:proofErr w:type="spellEnd"/>
            <w:r>
              <w:t xml:space="preserve"> </w:t>
            </w:r>
          </w:p>
        </w:tc>
        <w:tc>
          <w:tcPr>
            <w:tcW w:w="2738" w:type="dxa"/>
            <w:shd w:val="clear" w:color="auto" w:fill="auto"/>
          </w:tcPr>
          <w:p w:rsidR="008C5AEE" w:rsidRDefault="008C5AEE" w:rsidP="00ED728A">
            <w:r>
              <w:t xml:space="preserve">Turniej wędkarski z okazji „Międzynarodowego Dnia Dziecka”. </w:t>
            </w:r>
          </w:p>
        </w:tc>
        <w:tc>
          <w:tcPr>
            <w:tcW w:w="2169" w:type="dxa"/>
          </w:tcPr>
          <w:p w:rsidR="008C5AEE" w:rsidRDefault="008C5AEE" w:rsidP="00ED728A">
            <w:r>
              <w:t>PZW Zarząd Gminny – Tadeusz Kraska Tel. 691670680</w:t>
            </w:r>
          </w:p>
        </w:tc>
      </w:tr>
    </w:tbl>
    <w:p w:rsidR="004807D0" w:rsidRDefault="004807D0" w:rsidP="00D76B9E"/>
    <w:sectPr w:rsidR="004807D0" w:rsidSect="007056E9"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56E9"/>
    <w:rsid w:val="00140C08"/>
    <w:rsid w:val="001A70C8"/>
    <w:rsid w:val="001B7FE8"/>
    <w:rsid w:val="001C2F06"/>
    <w:rsid w:val="002B1375"/>
    <w:rsid w:val="002D1F24"/>
    <w:rsid w:val="00411371"/>
    <w:rsid w:val="004807D0"/>
    <w:rsid w:val="00577030"/>
    <w:rsid w:val="006263FE"/>
    <w:rsid w:val="007056E9"/>
    <w:rsid w:val="0075725C"/>
    <w:rsid w:val="007D52EB"/>
    <w:rsid w:val="008026D3"/>
    <w:rsid w:val="008A7164"/>
    <w:rsid w:val="008C5AEE"/>
    <w:rsid w:val="009675E2"/>
    <w:rsid w:val="00A81C0E"/>
    <w:rsid w:val="00BE2263"/>
    <w:rsid w:val="00C617BE"/>
    <w:rsid w:val="00C874B4"/>
    <w:rsid w:val="00CE0A4D"/>
    <w:rsid w:val="00CF3976"/>
    <w:rsid w:val="00D13CE9"/>
    <w:rsid w:val="00D76B9E"/>
    <w:rsid w:val="00E7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11</cp:revision>
  <dcterms:created xsi:type="dcterms:W3CDTF">2013-05-14T12:47:00Z</dcterms:created>
  <dcterms:modified xsi:type="dcterms:W3CDTF">2013-05-21T09:52:00Z</dcterms:modified>
</cp:coreProperties>
</file>